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78" w:rsidRDefault="00ED6FFC" w:rsidP="00DD7EF1">
      <w:pPr>
        <w:jc w:val="right"/>
      </w:pPr>
      <w:r>
        <w:t>INSCRIPTION</w:t>
      </w:r>
      <w:r w:rsidR="00DD7EF1">
        <w:t xml:space="preserve"> « BAINS DE FORET » AU MARCHAIRUZ.</w:t>
      </w:r>
    </w:p>
    <w:p w:rsidR="00DD7EF1" w:rsidRDefault="00DD7EF1">
      <w:r>
        <w:t>Une immense bienvenue !</w:t>
      </w:r>
    </w:p>
    <w:p w:rsidR="00DD7EF1" w:rsidRDefault="00DD7EF1">
      <w:r>
        <w:t xml:space="preserve">Pour mon organisation, merci de bien vouloir remplir et me retourner </w:t>
      </w:r>
      <w:r w:rsidR="003A2566">
        <w:t>par email</w:t>
      </w:r>
      <w:r w:rsidR="00503706">
        <w:t xml:space="preserve"> (carine@ceuxdici.ch)</w:t>
      </w:r>
      <w:r w:rsidR="003A2566">
        <w:t xml:space="preserve"> </w:t>
      </w:r>
      <w:r>
        <w:t>le formulaire ci-dessous.</w:t>
      </w:r>
    </w:p>
    <w:p w:rsidR="00DD7EF1" w:rsidRDefault="00DD7EF1">
      <w:r>
        <w:t xml:space="preserve">Attention, il n’y a pas de réseau mobile au Col du </w:t>
      </w:r>
      <w:proofErr w:type="spellStart"/>
      <w:r>
        <w:t>Marchairuz</w:t>
      </w:r>
      <w:proofErr w:type="spellEnd"/>
      <w:r>
        <w:t> ! En cas d’urgence le jour d</w:t>
      </w:r>
      <w:bookmarkStart w:id="0" w:name="_GoBack"/>
      <w:bookmarkEnd w:id="0"/>
      <w:r>
        <w:t>e l’activité, merci d’appeler au café du restaurant et de laisser un message. Le rdv a lieu devant le restaurant du col, sur la gauche à côté du panneau en bois Saint-</w:t>
      </w:r>
      <w:proofErr w:type="spellStart"/>
      <w:r>
        <w:t>Cergue</w:t>
      </w:r>
      <w:proofErr w:type="spellEnd"/>
      <w:r>
        <w:t>.</w:t>
      </w:r>
    </w:p>
    <w:p w:rsidR="00DD7EF1" w:rsidRDefault="00DD7EF1">
      <w:r>
        <w:t>Merci aussi de vous équiper en fonction de la météo pour être confortable pour notre balade.</w:t>
      </w:r>
    </w:p>
    <w:p w:rsidR="00DD7EF1" w:rsidRDefault="00DD7EF1">
      <w:r>
        <w:t>Au plaisir de ce beau moment ensemble.</w:t>
      </w:r>
    </w:p>
    <w:p w:rsidR="00DD7EF1" w:rsidRDefault="00DD7EF1">
      <w:r>
        <w:t>Chaleureusement</w:t>
      </w:r>
    </w:p>
    <w:p w:rsidR="00DD7EF1" w:rsidRDefault="00DD7EF1">
      <w:r>
        <w:t>Carine Roth</w:t>
      </w:r>
    </w:p>
    <w:p w:rsidR="00DD7EF1" w:rsidRDefault="00DD7EF1">
      <w:r>
        <w:rPr>
          <w:noProof/>
          <w:lang w:eastAsia="fr-CH"/>
        </w:rPr>
        <w:drawing>
          <wp:inline distT="0" distB="0" distL="0" distR="0" wp14:anchorId="43C927B5" wp14:editId="17052E09">
            <wp:extent cx="6602680" cy="2511770"/>
            <wp:effectExtent l="0" t="0" r="8255" b="3175"/>
            <wp:docPr id="1" name="Image 1" descr="C:\Users\adgx\Downloads\27912968_1569173616469262_8164192306240699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gx\Downloads\27912968_1569173616469262_81641923062406994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42" cy="25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F1" w:rsidRDefault="00DD7EF1">
      <w:r>
        <w:t>Date du Bain de Forêt :</w:t>
      </w:r>
    </w:p>
    <w:p w:rsidR="00DD7EF1" w:rsidRDefault="00DD7EF1">
      <w:r>
        <w:t>Nombre de personne(s) :</w:t>
      </w:r>
    </w:p>
    <w:p w:rsidR="00DD7EF1" w:rsidRDefault="00DD7EF1">
      <w:r>
        <w:t>Age :</w:t>
      </w:r>
    </w:p>
    <w:p w:rsidR="00DD7EF1" w:rsidRDefault="00DD7EF1">
      <w:r>
        <w:t>Contact de chaque participant :</w:t>
      </w:r>
    </w:p>
    <w:p w:rsidR="00DD7EF1" w:rsidRDefault="00DD7EF1"/>
    <w:p w:rsidR="00DD7EF1" w:rsidRDefault="00DD7EF1">
      <w:r>
        <w:t>Comment avez-vous entendu parler de cette activité :</w:t>
      </w:r>
    </w:p>
    <w:p w:rsidR="00DD7EF1" w:rsidRDefault="00DD7EF1"/>
    <w:p w:rsidR="00DD7EF1" w:rsidRDefault="00DD7EF1"/>
    <w:sectPr w:rsidR="00DD7E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E5" w:rsidRDefault="004150E5" w:rsidP="00DD7EF1">
      <w:pPr>
        <w:spacing w:after="0" w:line="240" w:lineRule="auto"/>
      </w:pPr>
      <w:r>
        <w:separator/>
      </w:r>
    </w:p>
  </w:endnote>
  <w:endnote w:type="continuationSeparator" w:id="0">
    <w:p w:rsidR="004150E5" w:rsidRDefault="004150E5" w:rsidP="00DD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F1" w:rsidRDefault="00DD7EF1" w:rsidP="00775FAF">
    <w:pPr>
      <w:pStyle w:val="Pieddepage"/>
      <w:jc w:val="center"/>
    </w:pPr>
    <w:r>
      <w:t xml:space="preserve">Carine Roth – </w:t>
    </w:r>
    <w:hyperlink r:id="rId1" w:history="1">
      <w:r w:rsidRPr="004C4D6A">
        <w:rPr>
          <w:rStyle w:val="Lienhypertexte"/>
        </w:rPr>
        <w:t>www.ceuxdici.ch</w:t>
      </w:r>
    </w:hyperlink>
    <w:r>
      <w:t xml:space="preserve"> – 078 622 91 87 – carine@ceudici.ch</w:t>
    </w:r>
  </w:p>
  <w:p w:rsidR="00DD7EF1" w:rsidRDefault="00DD7E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E5" w:rsidRDefault="004150E5" w:rsidP="00DD7EF1">
      <w:pPr>
        <w:spacing w:after="0" w:line="240" w:lineRule="auto"/>
      </w:pPr>
      <w:r>
        <w:separator/>
      </w:r>
    </w:p>
  </w:footnote>
  <w:footnote w:type="continuationSeparator" w:id="0">
    <w:p w:rsidR="004150E5" w:rsidRDefault="004150E5" w:rsidP="00DD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F1" w:rsidRDefault="0095519F">
    <w:pPr>
      <w:pStyle w:val="En-tte"/>
    </w:pPr>
    <w:r>
      <w:rPr>
        <w:noProof/>
        <w:lang w:eastAsia="fr-CH"/>
      </w:rPr>
      <w:drawing>
        <wp:inline distT="0" distB="0" distL="0" distR="0">
          <wp:extent cx="585796" cy="581891"/>
          <wp:effectExtent l="0" t="0" r="508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16" cy="58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519F">
      <w:rPr>
        <w:color w:val="1F497D" w:themeColor="text2"/>
        <w:sz w:val="20"/>
        <w:szCs w:val="20"/>
      </w:rPr>
      <w:t>www.ceuxdici.ch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1"/>
    <w:rsid w:val="00014AB4"/>
    <w:rsid w:val="0034512B"/>
    <w:rsid w:val="003A2566"/>
    <w:rsid w:val="003E6E76"/>
    <w:rsid w:val="004150E5"/>
    <w:rsid w:val="00503706"/>
    <w:rsid w:val="00775FAF"/>
    <w:rsid w:val="00795353"/>
    <w:rsid w:val="0095519F"/>
    <w:rsid w:val="00DD7078"/>
    <w:rsid w:val="00DD7EF1"/>
    <w:rsid w:val="00E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E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EF1"/>
  </w:style>
  <w:style w:type="paragraph" w:styleId="Pieddepage">
    <w:name w:val="footer"/>
    <w:basedOn w:val="Normal"/>
    <w:link w:val="PieddepageCar"/>
    <w:uiPriority w:val="99"/>
    <w:unhideWhenUsed/>
    <w:rsid w:val="00DD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EF1"/>
  </w:style>
  <w:style w:type="character" w:styleId="Lienhypertexte">
    <w:name w:val="Hyperlink"/>
    <w:basedOn w:val="Policepardfaut"/>
    <w:uiPriority w:val="99"/>
    <w:unhideWhenUsed/>
    <w:rsid w:val="00DD7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E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EF1"/>
  </w:style>
  <w:style w:type="paragraph" w:styleId="Pieddepage">
    <w:name w:val="footer"/>
    <w:basedOn w:val="Normal"/>
    <w:link w:val="PieddepageCar"/>
    <w:uiPriority w:val="99"/>
    <w:unhideWhenUsed/>
    <w:rsid w:val="00DD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EF1"/>
  </w:style>
  <w:style w:type="character" w:styleId="Lienhypertexte">
    <w:name w:val="Hyperlink"/>
    <w:basedOn w:val="Policepardfaut"/>
    <w:uiPriority w:val="99"/>
    <w:unhideWhenUsed/>
    <w:rsid w:val="00DD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uxdic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mediait.ch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Photos TTM</dc:creator>
  <cp:lastModifiedBy>Photos TTM</cp:lastModifiedBy>
  <cp:revision>9</cp:revision>
  <cp:lastPrinted>2018-02-20T11:16:00Z</cp:lastPrinted>
  <dcterms:created xsi:type="dcterms:W3CDTF">2018-02-20T10:59:00Z</dcterms:created>
  <dcterms:modified xsi:type="dcterms:W3CDTF">2018-02-20T15:26:00Z</dcterms:modified>
</cp:coreProperties>
</file>